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37D1" w:rsidRDefault="00D93E04">
      <w:r w:rsidRPr="00D93E04"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D:\Desktop\Положения\Новая папка\ОВЗ Юля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Положения\Новая папка\ОВЗ Юля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737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F96"/>
    <w:rsid w:val="004737D1"/>
    <w:rsid w:val="00D93E04"/>
    <w:rsid w:val="00E14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3AA274-25AC-427B-99F0-8A7A73D62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2018-06-13T06:09:00Z</dcterms:created>
  <dcterms:modified xsi:type="dcterms:W3CDTF">2018-06-13T06:10:00Z</dcterms:modified>
</cp:coreProperties>
</file>